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-16510</wp:posOffset>
                </wp:positionV>
                <wp:extent cx="314325" cy="2857500"/>
                <wp:effectExtent l="0" t="0" r="952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49795" y="1270"/>
                          <a:ext cx="314325" cy="2857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5.05pt;margin-top:-1.3pt;height:225pt;width:24.75pt;z-index:251653120;mso-width-relative:page;mso-height-relative:page;" fillcolor="#007BD3" filled="t" stroked="f" coordsize="21600,21600" o:gfxdata="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iON7NsAAAANAQAADwAAAAAAAAABACAAAAAiAAAAZHJzL2Rv&#10;d25yZXYueG1sUEsBAhQAFAAAAAgAh07iQGmYJDlwAgAAxgQAAA4AAAAAAAAAAQAgAAAAKgEAAGRy&#10;cy9lMm9Eb2MueG1sUEsFBgAAAAAGAAYAWQEAAAwGAAAAAA==&#10;">
                <v:fill type="gradient" on="t" color2="#034373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 style="layout-flow:vertical-ideographic;"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173990</wp:posOffset>
                </wp:positionV>
                <wp:extent cx="520700" cy="10639425"/>
                <wp:effectExtent l="0" t="0" r="14605" b="6985"/>
                <wp:wrapNone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10639425"/>
                          <a:chOff x="12198" y="585"/>
                          <a:chExt cx="820" cy="16755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12486" y="4768"/>
                            <a:ext cx="465" cy="12572"/>
                            <a:chOff x="281" y="4513"/>
                            <a:chExt cx="495" cy="12572"/>
                          </a:xfrm>
                        </wpg:grpSpPr>
                        <wps:wsp>
                          <wps:cNvPr id="2" name="文本框 2"/>
                          <wps:cNvSpPr txBox="1"/>
                          <wps:spPr>
                            <a:xfrm>
                              <a:off x="281" y="4513"/>
                              <a:ext cx="495" cy="12572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DADADA" w:themeColor="accent3" w:themeTint="66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74000">
                                            <w14:schemeClr w14:val="accent1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83000">
                                            <w14:schemeClr w14:val="accent1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30000"/>
                                              <w14:lumOff w14:val="7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图片 5" descr="未命名 -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373" y="4718"/>
                              <a:ext cx="293" cy="21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文本框 4"/>
                        <wps:cNvSpPr txBox="1"/>
                        <wps:spPr>
                          <a:xfrm>
                            <a:off x="12198" y="585"/>
                            <a:ext cx="820" cy="4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Arial" w:hAnsi="Arial" w:eastAsia="等线" w:cs="Arial"/>
                                  <w:color w:val="FFFFFF" w:themeColor="background1"/>
                                  <w:spacing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Arial" w:hAnsi="Arial" w:eastAsia="等线" w:cs="Arial"/>
                                  <w:color w:val="FFFFFF" w:themeColor="background1"/>
                                  <w:spacing w:val="28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DV SERIES STEPPER DRIVER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0.2pt;margin-top:13.7pt;height:837.75pt;width:41pt;z-index:251657216;mso-width-relative:page;mso-height-relative:page;" coordorigin="12198,585" coordsize="820,16755" o:gfxdata="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">
                <o:lock v:ext="edit" aspectratio="f"/>
                <v:group id="_x0000_s1026" o:spid="_x0000_s1026" o:spt="203" style="position:absolute;left:12486;top:4768;height:12572;width:465;" coordorigin="281,4513" coordsize="495,1257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281;top:4513;height:12572;width:495;" fillcolor="#EDEDED [662]" filled="t" stroked="f" coordsize="21600,21600" o:gfxdata="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EmO/&#10;AAAA2gAAAA8AAAAAAAAAAQAgAAAAIgAAAGRycy9kb3ducmV2LnhtbFBLAQIUABQAAAAIAIdO4kAz&#10;LwWeOwAAADkAAAAQAAAAAAAAAAEAIAAAAA4BAABkcnMvc2hhcGV4bWwueG1sUEsFBgAAAAAGAAYA&#10;WwEAALgDAAAAAA==&#10;">
                    <v:fill on="t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color w:val="DADADA" w:themeColor="accent3" w:themeTint="66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75" alt="未命名 -2" type="#_x0000_t75" style="position:absolute;left:373;top:4718;height:2156;width:293;rotation:11796480f;" filled="f" o:preferrelative="t" stroked="f" coordsize="21600,21600" o:gfxdata="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xfX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  <v:shape id="_x0000_s1026" o:spid="_x0000_s1026" o:spt="202" type="#_x0000_t202" style="position:absolute;left:12198;top:585;height:4065;width:820;" filled="f" stroked="f" coordsize="21600,21600" o:gfxdata="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KrQM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ascii="Arial" w:hAnsi="Arial" w:eastAsia="等线" w:cs="Arial"/>
                            <w:color w:val="FFFFFF" w:themeColor="background1"/>
                            <w:spacing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Arial" w:hAnsi="Arial" w:eastAsia="等线" w:cs="Arial"/>
                            <w:color w:val="FFFFFF" w:themeColor="background1"/>
                            <w:spacing w:val="28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DV SERIES STEPPER DRIVER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-136525</wp:posOffset>
                </wp:positionV>
                <wp:extent cx="1534795" cy="805180"/>
                <wp:effectExtent l="20955" t="0" r="0" b="9017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805180"/>
                          <a:chOff x="8850" y="264"/>
                          <a:chExt cx="2417" cy="1268"/>
                        </a:xfrm>
                      </wpg:grpSpPr>
                      <wps:wsp>
                        <wps:cNvPr id="10" name="同侧圆角矩形 10"/>
                        <wps:cNvSpPr/>
                        <wps:spPr>
                          <a:xfrm rot="10800000">
                            <a:off x="8850" y="346"/>
                            <a:ext cx="2220" cy="1186"/>
                          </a:xfrm>
                          <a:prstGeom prst="round2SameRect">
                            <a:avLst/>
                          </a:prstGeom>
                          <a:ln w="3175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8865" y="264"/>
                            <a:ext cx="2402" cy="9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Arial Black" w:hAnsi="Arial Black" w:cs="Arial Black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007BD3"/>
                                        </w14:gs>
                                        <w14:gs w14:pos="100000">
                                          <w14:srgbClr w14:val="034373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 Black" w:hAnsi="Arial Black" w:cs="Arial Black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007BD3"/>
                                        </w14:gs>
                                        <w14:gs w14:pos="100000">
                                          <w14:srgbClr w14:val="034373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DV422C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6pt;margin-top:-10.75pt;height:63.4pt;width:120.85pt;z-index:251648000;mso-width-relative:page;mso-height-relative:page;" coordorigin="8850,264" coordsize="2417,1268" o:gfxdata="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D+&#10;4pOG2gAAAAoBAAAPAAAAAAAAAAEAIAAAACIAAABkcnMvZG93bnJldi54bWxQSwECFAAUAAAACACH&#10;TuJADY7gjbEDAAA5CQAADgAAAAAAAAABACAAAAApAQAAZHJzL2Uyb0RvYy54bWxQSwUGAAAAAAYA&#10;BgBZAQAATAcAAAAA&#10;">
                <o:lock v:ext="edit" aspectratio="f"/>
                <v:shape id="_x0000_s1026" o:spid="_x0000_s1026" style="position:absolute;left:8850;top:346;height:1186;width:2220;rotation:11796480f;v-text-anchor:middle;" fillcolor="#FFFFFF [3201]" filled="t" stroked="t" coordsize="2220,1186" o:gfxdata="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Dov74A&#10;AADbAAAADwAAAAAAAAABACAAAAAiAAAAZHJzL2Rvd25yZXYueG1sUEsBAhQAFAAAAAgAh07iQDMv&#10;BZ47AAAAOQAAABAAAAAAAAAAAQAgAAAADQEAAGRycy9zaGFwZXhtbC54bWxQSwUGAAAAAAYABgBb&#10;AQAAtwMAAAAA&#10;" path="m197,0l2022,0c2131,0,2219,88,2219,197l2220,1186,2220,1186,0,1186,0,1186,0,197c0,88,88,0,197,0xe">
                  <v:path o:connectlocs="2220,593;1110,1186;0,593;1110,0" o:connectangles="0,82,164,247"/>
                  <v:fill on="t" focussize="0,0"/>
                  <v:stroke weight="0.25pt" color="#A5A5A5 [3206]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v:shape id="_x0000_s1026" o:spid="_x0000_s1026" o:spt="202" type="#_x0000_t202" style="position:absolute;left:8865;top:264;height:916;width:2402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Arial Black" w:hAnsi="Arial Black" w:cs="Arial Black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007BD3"/>
                                  </w14:gs>
                                  <w14:gs w14:pos="100000">
                                    <w14:srgbClr w14:val="034373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 Black" w:hAnsi="Arial Black" w:cs="Arial Black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007BD3"/>
                                  </w14:gs>
                                  <w14:gs w14:pos="100000">
                                    <w14:srgbClr w14:val="034373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DV422C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27305</wp:posOffset>
                </wp:positionV>
                <wp:extent cx="7367905" cy="2087245"/>
                <wp:effectExtent l="0" t="0" r="4445" b="82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160" y="1087120"/>
                          <a:ext cx="7367905" cy="2087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26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F7F7F" w:themeColor="background1" w:themeShade="80"/>
                                <w14:textFill>
                                  <w14:solidFill>
                                    <w14:schemeClr w14:val="bg1">
                                      <w14:alpha w14:val="11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7F7F7F" w:themeColor="background1" w:themeShade="80"/>
                              </w:rPr>
                            </w:pPr>
                          </w:p>
                          <w:p>
                            <w:pPr>
                              <w:rPr>
                                <w:rFonts w:ascii="Arial Black" w:hAnsi="Arial Black" w:cs="Arial Black"/>
                                <w:color w:val="016CB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color w:val="016CB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95pt;margin-top:2.15pt;height:164.35pt;width:580.15pt;z-index:251645952;mso-width-relative:page;mso-height-relative:page;" fillcolor="#D9D9D9 [2732]" filled="t" stroked="f" coordsize="21600,21600" o:gfxdata="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yHyl3&#10;2AAAAAoBAAAPAAAAAAAAAAEAIAAAACIAAABkcnMvZG93bnJldi54bWxQSwECFAAUAAAACACHTuJA&#10;PJvIC1oCAACFBAAADgAAAAAAAAABACAAAAAnAQAAZHJzL2Uyb0RvYy54bWxQSwUGAAAAAAYABgBZ&#10;AQAA8wUAAAAA&#10;">
                <v:fill on="t" opacity="17039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7F7F7F" w:themeColor="background1" w:themeShade="80"/>
                          <w14:textFill>
                            <w14:solidFill>
                              <w14:schemeClr w14:val="bg1">
                                <w14:alpha w14:val="11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7F7F7F" w:themeColor="background1" w:themeShade="80"/>
                        </w:rPr>
                      </w:pPr>
                    </w:p>
                    <w:p>
                      <w:pPr>
                        <w:rPr>
                          <w:rFonts w:ascii="Arial Black" w:hAnsi="Arial Black" w:cs="Arial Black"/>
                          <w:color w:val="016CB9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       </w:t>
                      </w:r>
                      <w:r>
                        <w:rPr>
                          <w:rFonts w:hint="eastAsia"/>
                          <w:color w:val="016CB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                                                                        </w:t>
      </w:r>
    </w:p>
    <w:p/>
    <w:p/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67945</wp:posOffset>
                </wp:positionV>
                <wp:extent cx="6086475" cy="5524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7065" y="3049270"/>
                          <a:ext cx="60864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eastAsia="黑体" w:cs="Arial Black"/>
                                <w:color w:val="026AB6"/>
                                <w:sz w:val="36"/>
                                <w:szCs w:val="36"/>
                              </w:rPr>
                              <w:t>DVS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26AB6"/>
                                <w:sz w:val="36"/>
                                <w:szCs w:val="36"/>
                              </w:rPr>
                              <w:t>二相数字式步进电机驱动器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pt;margin-top:5.35pt;height:43.5pt;width:479.25pt;z-index:251650048;mso-width-relative:page;mso-height-relative:page;" filled="f" stroked="f" coordsize="21600,21600" o:gfxdata="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kDwsV2gAAAAkBAAAPAAAAAAAAAAEAIAAAACIAAABkcnMvZG93bnJldi54bWxQSwECFAAU&#10;AAAACACHTuJA9Br9oigCAAAl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eastAsia="黑体" w:cs="Arial Black"/>
                          <w:color w:val="026AB6"/>
                          <w:sz w:val="36"/>
                          <w:szCs w:val="36"/>
                        </w:rPr>
                        <w:t>DVS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26AB6"/>
                          <w:sz w:val="36"/>
                          <w:szCs w:val="36"/>
                        </w:rPr>
                        <w:t>二相数字式步进电机驱动器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97155</wp:posOffset>
                </wp:positionV>
                <wp:extent cx="6484620" cy="10375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3265" y="1296670"/>
                          <a:ext cx="6484620" cy="103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00" w:lineRule="auto"/>
                              <w:ind w:firstLine="420" w:firstLineChars="200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kern w:val="0"/>
                                <w:szCs w:val="21"/>
                              </w:rPr>
                              <w:t>DV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kern w:val="0"/>
                                <w:szCs w:val="21"/>
                                <w:lang w:val="en-US" w:eastAsia="zh-CN"/>
                              </w:rPr>
                              <w:t>422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kern w:val="0"/>
                                <w:szCs w:val="21"/>
                              </w:rPr>
                              <w:t>C是根据市场需求以及发展趋势而成功研发的一款新型的步进驱动器，采用专用的电机控制芯片，实现硬件直接控制电机运动</w:t>
                            </w:r>
                            <w:r>
                              <w:rPr>
                                <w:rStyle w:val="10"/>
                                <w:rFonts w:hint="default" w:ascii="Arial" w:hAnsi="Arial" w:eastAsia="微软雅黑" w:cs="Arial"/>
                                <w:szCs w:val="21"/>
                              </w:rPr>
                              <w:t>，不易丢步。接收输入信号脉冲，方向和使能输入。当使用速度模式时，支持旋钮直接设置速度。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szCs w:val="21"/>
                              </w:rPr>
                              <w:t>工作电压为DC12-40V，适配电流2.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szCs w:val="21"/>
                              </w:rPr>
                              <w:t>A以下、外径42及以下的各种型号的二相步进电机。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pt;margin-top:7.65pt;height:81.7pt;width:510.6pt;z-index:251649024;mso-width-relative:page;mso-height-relative:page;" filled="f" stroked="f" coordsize="21600,21600" o:gfxdata="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PUvl72wAAAAoBAAAPAAAAAAAAAAEAIAAAACIAAABkcnMvZG93bnJldi54bWxQSwEC&#10;FAAUAAAACACHTuJAg1C3QS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00" w:lineRule="auto"/>
                        <w:ind w:firstLine="420" w:firstLineChars="200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kern w:val="0"/>
                          <w:szCs w:val="21"/>
                        </w:rPr>
                        <w:t>DV</w:t>
                      </w:r>
                      <w:r>
                        <w:rPr>
                          <w:rFonts w:hint="default" w:ascii="Arial" w:hAnsi="Arial" w:eastAsia="微软雅黑" w:cs="Arial"/>
                          <w:kern w:val="0"/>
                          <w:szCs w:val="21"/>
                          <w:lang w:val="en-US" w:eastAsia="zh-CN"/>
                        </w:rPr>
                        <w:t>422</w:t>
                      </w:r>
                      <w:r>
                        <w:rPr>
                          <w:rFonts w:hint="default" w:ascii="Arial" w:hAnsi="Arial" w:eastAsia="微软雅黑" w:cs="Arial"/>
                          <w:kern w:val="0"/>
                          <w:szCs w:val="21"/>
                        </w:rPr>
                        <w:t>C是根据市场需求以及发展趋势而成功研发的一款新型的步进驱动器，采用专用的电机控制芯片，实现硬件直接控制电机运动</w:t>
                      </w:r>
                      <w:r>
                        <w:rPr>
                          <w:rStyle w:val="10"/>
                          <w:rFonts w:hint="default" w:ascii="Arial" w:hAnsi="Arial" w:eastAsia="微软雅黑" w:cs="Arial"/>
                          <w:szCs w:val="21"/>
                        </w:rPr>
                        <w:t>，不易丢步。接收输入信号脉冲，方向和使能输入。当使用速度模式时，支持旋钮直接设置速度。</w:t>
                      </w:r>
                      <w:r>
                        <w:rPr>
                          <w:rFonts w:hint="default" w:ascii="Arial" w:hAnsi="Arial" w:eastAsia="微软雅黑" w:cs="Arial"/>
                          <w:szCs w:val="21"/>
                        </w:rPr>
                        <w:t>工作电压为DC12-40V，适配电流2.</w:t>
                      </w:r>
                      <w:r>
                        <w:rPr>
                          <w:rFonts w:hint="eastAsia" w:ascii="Arial" w:hAnsi="Arial" w:eastAsia="微软雅黑" w:cs="Arial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Arial" w:hAnsi="Arial" w:eastAsia="微软雅黑" w:cs="Arial"/>
                          <w:szCs w:val="21"/>
                        </w:rPr>
                        <w:t>A以下、外径42及以下的各种型号的二相步进电机。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167005</wp:posOffset>
                </wp:positionV>
                <wp:extent cx="867410" cy="4483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6765" y="2925445"/>
                          <a:ext cx="86741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26AB6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26AB6"/>
                                <w:sz w:val="24"/>
                              </w:rPr>
                              <w:t>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95pt;margin-top:13.15pt;height:35.3pt;width:68.3pt;z-index:251654144;mso-width-relative:page;mso-height-relative:page;" filled="f" stroked="f" coordsize="21600,21600" o:gfxdata="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6Gz9tkAAAAIAQAADwAAAAAAAAABACAAAAAiAAAAZHJzL2Rvd25yZXYueG1sUEsBAhQA&#10;FAAAAAgAh07iQLhSn1sqAgAAJA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026AB6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26AB6"/>
                          <w:sz w:val="24"/>
                        </w:rPr>
                        <w:t>特点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414"/>
        </w:tabs>
        <w:jc w:val="left"/>
      </w:pP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189230</wp:posOffset>
                </wp:positionV>
                <wp:extent cx="95250" cy="76200"/>
                <wp:effectExtent l="6350" t="6350" r="12700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4840" y="312547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rgbClr val="026AB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2pt;margin-top:14.9pt;height:6pt;width:7.5pt;z-index:251652096;v-text-anchor:middle;mso-width-relative:page;mso-height-relative:page;" fillcolor="#026AB6" filled="t" stroked="t" coordsize="21600,21600" o:gfxdata="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GHUTO1wAAAAcBAAAPAAAAAAAAAAEAIAAAACIAAABkcnMvZG93bnJl&#10;di54bWxQSwECFAAUAAAACACHTuJAfm/VK3ACAADRBAAADgAAAAAAAAABACAAAAAmAQAAZHJzL2Uy&#10;b0RvYy54bWxQSwUGAAAAAAYABgBZAQAAC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tab/>
      </w:r>
    </w:p>
    <w:p>
      <w:pPr>
        <w:ind w:firstLine="420" w:firstLineChars="200"/>
        <w:jc w:val="left"/>
        <w:rPr>
          <w:rFonts w:ascii="Arial" w:hAnsi="Arial" w:cs="Arial"/>
          <w:szCs w:val="21"/>
        </w:rPr>
      </w:pP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Fonts w:hint="default" w:ascii="Arial" w:hAnsi="Arial" w:eastAsia="微软雅黑" w:cs="Arial"/>
          <w:szCs w:val="21"/>
        </w:rPr>
      </w:pPr>
      <w:r>
        <w:rPr>
          <w:rFonts w:hint="default" w:ascii="Arial" w:hAnsi="Arial" w:eastAsia="微软雅黑" w:cs="Arial"/>
          <w:szCs w:val="21"/>
        </w:rPr>
        <w:t>具有2种运动模式：位置模式和速度模式，由SW5拨码开关控制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Fonts w:hint="default" w:ascii="Arial" w:hAnsi="Arial" w:eastAsia="微软雅黑" w:cs="Arial"/>
          <w:szCs w:val="21"/>
        </w:rPr>
      </w:pPr>
      <w:r>
        <w:rPr>
          <w:rFonts w:hint="default" w:ascii="Arial" w:hAnsi="Arial" w:eastAsia="微软雅黑" w:cs="Arial"/>
          <w:szCs w:val="21"/>
        </w:rPr>
        <w:t>设有8档细分设置，最高分辨率6400步/转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Fonts w:hint="default" w:ascii="Arial" w:hAnsi="Arial" w:eastAsia="微软雅黑" w:cs="Arial"/>
          <w:szCs w:val="21"/>
        </w:rPr>
      </w:pPr>
      <w:r>
        <w:rPr>
          <w:rFonts w:hint="default" w:ascii="Arial" w:hAnsi="Arial" w:eastAsia="微软雅黑" w:cs="Arial"/>
          <w:szCs w:val="21"/>
        </w:rPr>
        <w:t xml:space="preserve">最高响应频率可达200Kpps 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Fonts w:hint="default" w:ascii="Arial" w:hAnsi="Arial" w:eastAsia="微软雅黑" w:cs="Arial"/>
          <w:szCs w:val="21"/>
        </w:rPr>
      </w:pPr>
      <w:r>
        <w:rPr>
          <w:rFonts w:hint="default" w:ascii="Arial" w:hAnsi="Arial" w:eastAsia="微软雅黑" w:cs="Arial"/>
          <w:szCs w:val="21"/>
        </w:rPr>
        <w:t>驱动电流设置范围0.1A到2.2A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Fonts w:hint="default" w:ascii="Arial" w:hAnsi="Arial" w:eastAsia="微软雅黑" w:cs="Arial"/>
          <w:szCs w:val="21"/>
        </w:rPr>
      </w:pPr>
      <w:r>
        <w:rPr>
          <w:rFonts w:hint="default" w:ascii="Arial" w:hAnsi="Arial" w:eastAsia="微软雅黑" w:cs="Arial"/>
          <w:szCs w:val="21"/>
        </w:rPr>
        <w:t>支持停机自动半流功能，由SW4控制。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Fonts w:hint="default" w:ascii="Arial" w:hAnsi="Arial" w:eastAsia="微软雅黑" w:cs="Arial"/>
          <w:szCs w:val="21"/>
        </w:rPr>
      </w:pPr>
      <w:r>
        <w:rPr>
          <w:rFonts w:hint="eastAsia" w:ascii="Arial" w:hAnsi="Arial" w:eastAsia="微软雅黑" w:cs="Arial"/>
          <w:szCs w:val="21"/>
          <w:lang w:val="en-US" w:eastAsia="zh-CN"/>
        </w:rPr>
        <w:t>直流</w:t>
      </w:r>
      <w:r>
        <w:rPr>
          <w:rFonts w:hint="default" w:ascii="Arial" w:hAnsi="Arial" w:eastAsia="微软雅黑" w:cs="Arial"/>
          <w:szCs w:val="21"/>
        </w:rPr>
        <w:t xml:space="preserve">电源输入，电压范围：DC12V~40V  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left="0" w:firstLine="420" w:firstLineChars="200"/>
        <w:jc w:val="left"/>
        <w:rPr>
          <w:rStyle w:val="8"/>
          <w:rFonts w:hint="default" w:ascii="Arial" w:hAnsi="Arial" w:eastAsia="微软雅黑" w:cs="Arial"/>
          <w:b w:val="0"/>
          <w:szCs w:val="21"/>
        </w:rPr>
      </w:pPr>
      <w:r>
        <w:rPr>
          <w:rStyle w:val="8"/>
          <w:rFonts w:hint="default" w:ascii="Arial" w:hAnsi="Arial" w:eastAsia="微软雅黑" w:cs="Arial"/>
          <w:b w:val="0"/>
          <w:szCs w:val="21"/>
        </w:rPr>
        <w:t>驱动器安装尺寸：90×21×56mm</w:t>
      </w:r>
      <w:r>
        <w:rPr>
          <w:rStyle w:val="8"/>
          <w:rFonts w:hint="default" w:ascii="Arial" w:hAnsi="Arial" w:eastAsia="微软雅黑" w:cs="Arial"/>
          <w:b w:val="0"/>
          <w:szCs w:val="21"/>
          <w:vertAlign w:val="superscript"/>
        </w:rPr>
        <w:t xml:space="preserve">3 </w:t>
      </w:r>
      <w:r>
        <w:rPr>
          <w:rStyle w:val="8"/>
          <w:rFonts w:hint="default" w:ascii="Arial" w:hAnsi="Arial" w:eastAsia="微软雅黑" w:cs="Arial"/>
          <w:b w:val="0"/>
          <w:szCs w:val="21"/>
        </w:rPr>
        <w:t>，净重：0.1Kg</w:t>
      </w:r>
    </w:p>
    <w:p>
      <w:pPr>
        <w:ind w:left="420"/>
        <w:jc w:val="left"/>
        <w:rPr>
          <w:rStyle w:val="8"/>
          <w:rFonts w:ascii="Arial" w:hAnsi="Arial" w:cs="Arial"/>
          <w:b w:val="0"/>
          <w:szCs w:val="21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187960</wp:posOffset>
                </wp:positionV>
                <wp:extent cx="1812290" cy="448310"/>
                <wp:effectExtent l="635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448310"/>
                          <a:chOff x="1267" y="8355"/>
                          <a:chExt cx="2854" cy="706"/>
                        </a:xfrm>
                      </wpg:grpSpPr>
                      <wps:wsp>
                        <wps:cNvPr id="23" name="矩形 16"/>
                        <wps:cNvSpPr/>
                        <wps:spPr>
                          <a:xfrm>
                            <a:off x="1267" y="8670"/>
                            <a:ext cx="150" cy="120"/>
                          </a:xfrm>
                          <a:prstGeom prst="rect">
                            <a:avLst/>
                          </a:prstGeom>
                          <a:solidFill>
                            <a:srgbClr val="026AB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文本框 17"/>
                        <wps:cNvSpPr txBox="1"/>
                        <wps:spPr>
                          <a:xfrm>
                            <a:off x="1525" y="8355"/>
                            <a:ext cx="2596" cy="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  <w:t>电流设置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2pt;margin-top:14.8pt;height:35.3pt;width:142.7pt;z-index:251656192;mso-width-relative:page;mso-height-relative:page;" coordorigin="1267,8355" coordsize="2854,706" o:gfxdata="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CU&#10;XM2Q2QAAAAkBAAAPAAAAAAAAAAEAIAAAACIAAABkcnMvZG93bnJldi54bWxQSwECFAAUAAAACACH&#10;TuJAEbg/BkADAACDCAAADgAAAAAAAAABACAAAAAoAQAAZHJzL2Uyb0RvYy54bWxQSwUGAAAAAAYA&#10;BgBZAQAA2gYAAAAA&#10;">
                <o:lock v:ext="edit" aspectratio="f"/>
                <v:rect id="矩形 16" o:spid="_x0000_s1026" o:spt="1" style="position:absolute;left:1267;top:8670;height:120;width:150;v-text-anchor:middle;" fillcolor="#026AB6" filled="t" stroked="t" coordsize="21600,21600" o:gfxdata="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TV/0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525;top:8355;height:706;width:2596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  <w:t>电流设置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840" w:leftChars="400"/>
        <w:jc w:val="left"/>
        <w:rPr>
          <w:rFonts w:ascii="Arial" w:hAnsi="Arial" w:cs="Arial"/>
          <w:szCs w:val="21"/>
        </w:rPr>
      </w:pPr>
    </w:p>
    <w:p>
      <w:pPr>
        <w:ind w:left="42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leftChars="200" w:firstLine="420" w:firstLineChars="200"/>
        <w:textAlignment w:val="auto"/>
        <w:rPr>
          <w:rFonts w:hint="default" w:ascii="Arial" w:hAnsi="Arial" w:eastAsia="微软雅黑" w:cs="Arial"/>
          <w:bCs/>
          <w:szCs w:val="21"/>
        </w:rPr>
      </w:pPr>
      <w:r>
        <w:rPr>
          <w:rFonts w:hint="default" w:ascii="Arial" w:hAnsi="Arial" w:eastAsia="微软雅黑" w:cs="Arial"/>
          <w:bCs/>
          <w:szCs w:val="21"/>
        </w:rPr>
        <w:t>驱动器工作电流由旋钮CG设定，运行电流为工作有效输出电流。</w:t>
      </w:r>
      <w:r>
        <w:rPr>
          <w:rFonts w:hint="eastAsia" w:ascii="Arial" w:hAnsi="Arial" w:eastAsia="微软雅黑" w:cs="Arial"/>
          <w:bCs/>
          <w:szCs w:val="21"/>
          <w:lang w:val="en-US" w:eastAsia="zh-CN"/>
        </w:rPr>
        <w:t>峰值</w:t>
      </w:r>
      <w:r>
        <w:rPr>
          <w:rFonts w:hint="default" w:ascii="Arial" w:hAnsi="Arial" w:eastAsia="微软雅黑" w:cs="Arial"/>
          <w:bCs/>
          <w:szCs w:val="21"/>
        </w:rPr>
        <w:t>电流=运行电流×1.4。有效电流的输出范围是0.1A到2.2A。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leftChars="200" w:firstLine="420" w:firstLineChars="200"/>
        <w:textAlignment w:val="auto"/>
        <w:rPr>
          <w:rFonts w:hint="eastAsia" w:ascii="Arial" w:hAnsi="Arial" w:eastAsia="微软雅黑" w:cs="Arial"/>
          <w:bCs/>
          <w:szCs w:val="21"/>
          <w:lang w:eastAsia="zh-CN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  <w:r>
        <w:rPr>
          <w:rFonts w:hint="eastAsia" w:ascii="Arial" w:hAnsi="Arial" w:eastAsia="微软雅黑" w:cs="Arial"/>
          <w:bCs/>
          <w:szCs w:val="21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52070</wp:posOffset>
            </wp:positionV>
            <wp:extent cx="6526530" cy="1382395"/>
            <wp:effectExtent l="0" t="0" r="7620" b="8255"/>
            <wp:wrapTight wrapText="bothSides">
              <wp:wrapPolygon>
                <wp:start x="0" y="0"/>
                <wp:lineTo x="0" y="21431"/>
                <wp:lineTo x="21562" y="21431"/>
                <wp:lineTo x="21562" y="0"/>
                <wp:lineTo x="0" y="0"/>
              </wp:wrapPolygon>
            </wp:wrapTight>
            <wp:docPr id="30" name="图片 3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186690</wp:posOffset>
                </wp:positionV>
                <wp:extent cx="4040505" cy="391795"/>
                <wp:effectExtent l="635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391795"/>
                          <a:chOff x="1252" y="11145"/>
                          <a:chExt cx="6363" cy="617"/>
                        </a:xfrm>
                      </wpg:grpSpPr>
                      <wps:wsp>
                        <wps:cNvPr id="27" name="矩形 16"/>
                        <wps:cNvSpPr/>
                        <wps:spPr>
                          <a:xfrm>
                            <a:off x="1252" y="11460"/>
                            <a:ext cx="150" cy="120"/>
                          </a:xfrm>
                          <a:prstGeom prst="rect">
                            <a:avLst/>
                          </a:prstGeom>
                          <a:solidFill>
                            <a:srgbClr val="026AB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文本框 17"/>
                        <wps:cNvSpPr txBox="1"/>
                        <wps:spPr>
                          <a:xfrm>
                            <a:off x="1510" y="11145"/>
                            <a:ext cx="6105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  <w:t>细分设置及速度模式设置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5pt;margin-top:14.7pt;height:30.85pt;width:318.15pt;z-index:251681792;mso-width-relative:page;mso-height-relative:page;" coordorigin="1252,11145" coordsize="6363,617" o:gfxdata="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C/ytBH2QAAAAgBAAAPAAAAAAAAAAEAIAAAACIAAABkcnMvZG93bnJldi54bWxQSwEC&#10;FAAUAAAACACHTuJA0mStoUkDAACGCAAADgAAAAAAAAABACAAAAAoAQAAZHJzL2Uyb0RvYy54bWxQ&#10;SwUGAAAAAAYABgBZAQAA4wYAAAAA&#10;">
                <o:lock v:ext="edit" aspectratio="f"/>
                <v:rect id="矩形 16" o:spid="_x0000_s1026" o:spt="1" style="position:absolute;left:1252;top:11460;height:120;width:150;v-text-anchor:middle;" fillcolor="#026AB6" filled="t" stroked="t" coordsize="21600,21600" o:gfxdata="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dln3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510;top:11145;height:617;width:6105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  <w:t>细分设置及速度模式设置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leftChars="200" w:firstLine="420" w:firstLineChars="200"/>
        <w:textAlignment w:val="auto"/>
        <w:rPr>
          <w:rFonts w:hint="default" w:ascii="Arial" w:hAnsi="Arial" w:eastAsia="微软雅黑" w:cs="Arial"/>
        </w:rPr>
      </w:pPr>
      <w:r>
        <w:rPr>
          <w:rFonts w:hint="default" w:ascii="Arial" w:hAnsi="Arial" w:eastAsia="微软雅黑" w:cs="Arial"/>
        </w:rPr>
        <w:t>S</w:t>
      </w:r>
      <w:r>
        <w:rPr>
          <w:rFonts w:hint="default" w:ascii="Arial" w:hAnsi="Arial" w:eastAsia="微软雅黑" w:cs="Arial"/>
          <w:lang w:val="en-US" w:eastAsia="zh-CN"/>
        </w:rPr>
        <w:t>W5</w:t>
      </w:r>
      <w:r>
        <w:rPr>
          <w:rFonts w:hint="default" w:ascii="Arial" w:hAnsi="Arial" w:eastAsia="微软雅黑" w:cs="Arial"/>
        </w:rPr>
        <w:t>拨到</w:t>
      </w:r>
      <w:r>
        <w:rPr>
          <w:rFonts w:hint="default" w:ascii="Arial" w:hAnsi="Arial" w:eastAsia="微软雅黑" w:cs="Arial"/>
          <w:lang w:val="en-US" w:eastAsia="zh-CN"/>
        </w:rPr>
        <w:t>OFF</w:t>
      </w:r>
      <w:r>
        <w:rPr>
          <w:rFonts w:hint="default" w:ascii="Arial" w:hAnsi="Arial" w:eastAsia="微软雅黑" w:cs="Arial"/>
        </w:rPr>
        <w:t>时接收外部脉冲输入，细分8</w:t>
      </w:r>
      <w:r>
        <w:rPr>
          <w:rFonts w:hint="eastAsia" w:ascii="Arial" w:hAnsi="Arial" w:eastAsia="微软雅黑" w:cs="Arial"/>
          <w:lang w:val="en-US" w:eastAsia="zh-CN"/>
        </w:rPr>
        <w:t>档</w:t>
      </w:r>
      <w:r>
        <w:rPr>
          <w:rFonts w:hint="default" w:ascii="Arial" w:hAnsi="Arial" w:eastAsia="微软雅黑" w:cs="Arial"/>
        </w:rPr>
        <w:t>可</w:t>
      </w:r>
      <w:r>
        <w:rPr>
          <w:rFonts w:hint="eastAsia" w:ascii="Arial" w:hAnsi="Arial" w:eastAsia="微软雅黑" w:cs="Arial"/>
          <w:lang w:val="en-US" w:eastAsia="zh-CN"/>
        </w:rPr>
        <w:t>调，通过拨码SW1~SW3进行设置。</w:t>
      </w:r>
      <w:r>
        <w:rPr>
          <w:rFonts w:hint="default" w:ascii="Arial" w:hAnsi="Arial" w:eastAsia="微软雅黑" w:cs="Arial"/>
        </w:rPr>
        <w:t>其中400细分分A,B两种</w:t>
      </w:r>
      <w:r>
        <w:rPr>
          <w:rFonts w:hint="eastAsia" w:ascii="Arial" w:hAnsi="Arial" w:eastAsia="微软雅黑" w:cs="Arial"/>
          <w:lang w:eastAsia="zh-CN"/>
        </w:rPr>
        <w:t>：</w:t>
      </w:r>
      <w:r>
        <w:rPr>
          <w:rFonts w:hint="default" w:ascii="Arial" w:hAnsi="Arial" w:eastAsia="微软雅黑" w:cs="Arial"/>
        </w:rPr>
        <w:t>400A细分之后的档位输出电流为设置输出电流的71%。</w:t>
      </w:r>
      <w:r>
        <w:rPr>
          <w:rFonts w:hint="eastAsia" w:ascii="Arial" w:hAnsi="Arial" w:eastAsia="微软雅黑" w:cs="Arial"/>
          <w:lang w:val="en-US" w:eastAsia="zh-CN"/>
        </w:rPr>
        <w:t>当SW5</w:t>
      </w:r>
      <w:r>
        <w:rPr>
          <w:rFonts w:hint="default" w:ascii="Arial" w:hAnsi="Arial" w:eastAsia="微软雅黑" w:cs="Arial"/>
        </w:rPr>
        <w:t>拨到</w:t>
      </w:r>
      <w:r>
        <w:rPr>
          <w:rFonts w:hint="default" w:ascii="Arial" w:hAnsi="Arial" w:eastAsia="微软雅黑" w:cs="Arial"/>
          <w:lang w:val="en-US" w:eastAsia="zh-CN"/>
        </w:rPr>
        <w:t>ON</w:t>
      </w:r>
      <w:r>
        <w:rPr>
          <w:rFonts w:hint="default" w:ascii="Arial" w:hAnsi="Arial" w:eastAsia="微软雅黑" w:cs="Arial"/>
        </w:rPr>
        <w:t>时处于内部速度模式，速度由SG旋钮设置，给定频率1khz到20khz。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leftChars="200" w:firstLine="420" w:firstLineChars="200"/>
        <w:textAlignment w:val="auto"/>
        <w:rPr>
          <w:rFonts w:hint="eastAsia" w:ascii="Arial" w:hAnsi="Arial" w:cs="Arial"/>
          <w:bCs/>
          <w:szCs w:val="21"/>
        </w:rPr>
      </w:pPr>
      <w:r>
        <w:rPr>
          <w:rFonts w:hint="eastAsia" w:ascii="Arial" w:hAnsi="Arial" w:eastAsia="微软雅黑" w:cs="Arial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161290</wp:posOffset>
            </wp:positionV>
            <wp:extent cx="6522085" cy="691515"/>
            <wp:effectExtent l="0" t="0" r="12065" b="13335"/>
            <wp:wrapTight wrapText="bothSides">
              <wp:wrapPolygon>
                <wp:start x="0" y="0"/>
                <wp:lineTo x="0" y="20826"/>
                <wp:lineTo x="21514" y="20826"/>
                <wp:lineTo x="21514" y="0"/>
                <wp:lineTo x="0" y="0"/>
              </wp:wrapPolygon>
            </wp:wrapTight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960" w:firstLineChars="200"/>
        <w:rPr>
          <w:rFonts w:hint="eastAsia" w:ascii="Arial" w:hAnsi="Arial" w:cs="Arial"/>
          <w:bCs/>
          <w:szCs w:val="21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-252095</wp:posOffset>
                </wp:positionV>
                <wp:extent cx="1812290" cy="448310"/>
                <wp:effectExtent l="635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448310"/>
                          <a:chOff x="1267" y="8355"/>
                          <a:chExt cx="2854" cy="706"/>
                        </a:xfrm>
                      </wpg:grpSpPr>
                      <wps:wsp>
                        <wps:cNvPr id="9" name="矩形 16"/>
                        <wps:cNvSpPr/>
                        <wps:spPr>
                          <a:xfrm>
                            <a:off x="1267" y="8670"/>
                            <a:ext cx="150" cy="120"/>
                          </a:xfrm>
                          <a:prstGeom prst="rect">
                            <a:avLst/>
                          </a:prstGeom>
                          <a:solidFill>
                            <a:srgbClr val="026AB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文本框 17"/>
                        <wps:cNvSpPr txBox="1"/>
                        <wps:spPr>
                          <a:xfrm>
                            <a:off x="1525" y="8355"/>
                            <a:ext cx="2596" cy="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  <w:lang w:val="en-US" w:eastAsia="zh-CN"/>
                                </w:rPr>
                                <w:t>安装尺寸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5pt;margin-top:-19.85pt;height:35.3pt;width:142.7pt;z-index:251668480;mso-width-relative:page;mso-height-relative:page;" coordorigin="1267,8355" coordsize="2854,706" o:gfxdata="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CrJguY2QAAAAgBAAAPAAAAAAAAAAEAIAAAACIAAABkcnMvZG93bnJldi54bWxQSwEC&#10;FAAUAAAACACHTuJArHa7EkkDAACACAAADgAAAAAAAAABACAAAAAoAQAAZHJzL2Uyb0RvYy54bWxQ&#10;SwUGAAAAAAYABgBZAQAA4wYAAAAA&#10;">
                <o:lock v:ext="edit" aspectratio="f"/>
                <v:rect id="矩形 16" o:spid="_x0000_s1026" o:spt="1" style="position:absolute;left:1267;top:8670;height:120;width:150;v-text-anchor:middle;" fillcolor="#026AB6" filled="t" stroked="t" coordsize="21600,21600" o:gfxdata="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X5FC/&#10;AAAA2g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525;top:8355;height:706;width:2596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  <w:lang w:val="en-US" w:eastAsia="zh-CN"/>
                          </w:rPr>
                          <w:t>安装尺寸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-392430</wp:posOffset>
                </wp:positionV>
                <wp:extent cx="637540" cy="10846435"/>
                <wp:effectExtent l="0" t="0" r="0" b="1206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" cy="10846435"/>
                          <a:chOff x="429" y="17392"/>
                          <a:chExt cx="1004" cy="17081"/>
                        </a:xfrm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429" y="17392"/>
                            <a:ext cx="1004" cy="4874"/>
                            <a:chOff x="429" y="17392"/>
                            <a:chExt cx="1004" cy="4874"/>
                          </a:xfrm>
                        </wpg:grpSpPr>
                        <wps:wsp>
                          <wps:cNvPr id="33" name="文本框 33"/>
                          <wps:cNvSpPr txBox="1"/>
                          <wps:spPr>
                            <a:xfrm>
                              <a:off x="508" y="17392"/>
                              <a:ext cx="495" cy="4874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7BD3"/>
                                </a:gs>
                                <a:gs pos="100000">
                                  <a:srgbClr val="034373"/>
                                </a:gs>
                              </a:gsLst>
                              <a:lin ang="5400000" scaled="0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4472C4" w:themeColor="accent5"/>
                                    <w14:textFill>
                                      <w14:solidFill>
                                        <w14:schemeClr w14:val="accent5">
                                          <w14:alpha w14:val="53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9" name="文本框 29"/>
                          <wps:cNvSpPr txBox="1"/>
                          <wps:spPr>
                            <a:xfrm rot="10800000">
                              <a:off x="429" y="17492"/>
                              <a:ext cx="1004" cy="4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Arial" w:hAnsi="Arial" w:eastAsia="等线 Light" w:cs="Arial"/>
                                    <w:color w:val="FFFFFF" w:themeColor="background1"/>
                                    <w:spacing w:val="28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 w:eastAsia="等线 Light" w:cs="Arial"/>
                                    <w:b/>
                                    <w:bCs/>
                                    <w:color w:val="FFFFFF" w:themeColor="background1"/>
                                    <w:spacing w:val="28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eastAsia="等线" w:cs="Arial"/>
                                    <w:color w:val="FFFFFF" w:themeColor="background1"/>
                                    <w:spacing w:val="28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V SERIES STEPPER DRIVE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60" name="组合 60"/>
                        <wpg:cNvGrpSpPr/>
                        <wpg:grpSpPr>
                          <a:xfrm>
                            <a:off x="523" y="22289"/>
                            <a:ext cx="465" cy="12184"/>
                            <a:chOff x="523" y="22289"/>
                            <a:chExt cx="465" cy="12184"/>
                          </a:xfrm>
                        </wpg:grpSpPr>
                        <wps:wsp>
                          <wps:cNvPr id="31" name="文本框 2"/>
                          <wps:cNvSpPr txBox="1"/>
                          <wps:spPr>
                            <a:xfrm>
                              <a:off x="523" y="22289"/>
                              <a:ext cx="465" cy="12184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DADADA" w:themeColor="accent3" w:themeTint="66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74000">
                                            <w14:schemeClr w14:val="accent1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83000">
                                            <w14:schemeClr w14:val="accent1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30000"/>
                                              <w14:lumOff w14:val="7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图片 5" descr="未命名 -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5" y="22676"/>
                              <a:ext cx="275" cy="21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95pt;margin-top:-30.9pt;height:854.05pt;width:50.2pt;z-index:251658240;mso-width-relative:page;mso-height-relative:page;" coordorigin="429,17392" coordsize="1004,17081" o:gfxdata="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">
                <o:lock v:ext="edit" aspectratio="f"/>
                <v:group id="_x0000_s1026" o:spid="_x0000_s1026" o:spt="203" style="position:absolute;left:429;top:17392;height:4874;width:1004;" coordorigin="429,17392" coordsize="1004,487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08;top:17392;height:4874;width:495;" fillcolor="#007BD3" filled="t" stroked="f" coordsize="21600,21600" o:gfxdata="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9ytr4A&#10;AADbAAAADwAAAAAAAAABACAAAAAiAAAAZHJzL2Rvd25yZXYueG1sUEsBAhQAFAAAAAgAh07iQDMv&#10;BZ47AAAAOQAAABAAAAAAAAAAAQAgAAAADQEAAGRycy9zaGFwZXhtbC54bWxQSwUGAAAAAAYABgBb&#10;AQAAtwMAAAAA&#10;">
                    <v:fill type="gradient" on="t" color2="#034373" focus="100%" focussize="0,0" rotate="t">
                      <o:fill type="gradientUnscaled" v:ext="backwardCompatible"/>
                    </v:fill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color w:val="4472C4" w:themeColor="accent5"/>
                              <w14:textFill>
                                <w14:solidFill>
                                  <w14:schemeClr w14:val="accent5">
                                    <w14:alpha w14:val="53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429;top:17492;height:4231;width:1004;rotation:11796480f;" filled="f" stroked="f" coordsize="21600,21600" o:gfxdata="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p7V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ascii="Arial" w:hAnsi="Arial" w:eastAsia="等线 Light" w:cs="Arial"/>
                              <w:color w:val="FFFFFF" w:themeColor="background1"/>
                              <w:spacing w:val="28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eastAsia="等线 Light" w:cs="Arial"/>
                              <w:b/>
                              <w:bCs/>
                              <w:color w:val="FFFFFF" w:themeColor="background1"/>
                              <w:spacing w:val="28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D</w:t>
                          </w:r>
                          <w:r>
                            <w:rPr>
                              <w:rFonts w:ascii="Arial" w:hAnsi="Arial" w:eastAsia="等线" w:cs="Arial"/>
                              <w:color w:val="FFFFFF" w:themeColor="background1"/>
                              <w:spacing w:val="28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V SERIES STEPPER DRIVE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523;top:22289;height:12184;width:465;" coordorigin="523,22289" coordsize="465,12184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2" o:spid="_x0000_s1026" o:spt="202" type="#_x0000_t202" style="position:absolute;left:523;top:22289;height:12184;width:465;" fillcolor="#EDEDED [662]" filled="t" stroked="f" coordsize="21600,21600" o:gfxdata="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zYl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color w:val="DADADA" w:themeColor="accent3" w:themeTint="66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图片 5" o:spid="_x0000_s1026" o:spt="75" alt="未命名 -2" type="#_x0000_t75" style="position:absolute;left:575;top:22676;height:2156;width:275;" filled="f" o:preferrelative="t" stroked="f" coordsize="21600,21600" o:gfxdata="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m2u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  <w:r>
        <w:rPr>
          <w:rFonts w:hint="eastAsia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26035</wp:posOffset>
            </wp:positionV>
            <wp:extent cx="3450590" cy="2604770"/>
            <wp:effectExtent l="0" t="0" r="16510" b="508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ind w:left="420" w:firstLine="420" w:firstLineChars="200"/>
        <w:rPr>
          <w:rFonts w:hint="eastAsia" w:ascii="Arial" w:hAnsi="Arial" w:cs="Arial"/>
          <w:bCs/>
          <w:szCs w:val="21"/>
        </w:rPr>
      </w:pPr>
    </w:p>
    <w:p>
      <w:pPr>
        <w:rPr>
          <w:rFonts w:ascii="Arial" w:hAnsi="Arial" w:cs="Arial"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107950</wp:posOffset>
                </wp:positionV>
                <wp:extent cx="1201420" cy="35306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0570" y="3509010"/>
                          <a:ext cx="120142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DV422C, Unit:mm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85pt;margin-top:8.5pt;height:27.8pt;width:94.6pt;z-index:251659264;mso-width-relative:page;mso-height-relative:page;" filled="f" stroked="f" coordsize="21600,21600" o:gfxdata="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RV2vc2gAAAAkBAAAPAAAAAAAAAAEAIAAAACIAAABkcnMvZG93bnJldi54bWxQSwECFAAU&#10;AAAACACHTuJAZNu15SgCAAAm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DV422C, Unit:mm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bidi w:val="0"/>
      </w:pPr>
    </w:p>
    <w:p>
      <w:bookmarkStart w:id="0" w:name="_GoBack"/>
      <w:bookmarkEnd w:id="0"/>
      <w:r>
        <w:rPr>
          <w:sz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6350</wp:posOffset>
                </wp:positionV>
                <wp:extent cx="4040505" cy="391795"/>
                <wp:effectExtent l="6350" t="0" r="0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391795"/>
                          <a:chOff x="1542" y="22566"/>
                          <a:chExt cx="6363" cy="617"/>
                        </a:xfrm>
                      </wpg:grpSpPr>
                      <wps:wsp>
                        <wps:cNvPr id="41" name="矩形 16"/>
                        <wps:cNvSpPr/>
                        <wps:spPr>
                          <a:xfrm>
                            <a:off x="1542" y="22881"/>
                            <a:ext cx="150" cy="120"/>
                          </a:xfrm>
                          <a:prstGeom prst="rect">
                            <a:avLst/>
                          </a:prstGeom>
                          <a:solidFill>
                            <a:srgbClr val="026AB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文本框 17"/>
                        <wps:cNvSpPr txBox="1"/>
                        <wps:spPr>
                          <a:xfrm>
                            <a:off x="1800" y="22566"/>
                            <a:ext cx="6105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  <w:t>引脚功能说明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2pt;margin-top:0.5pt;height:30.85pt;width:318.15pt;z-index:251660288;mso-width-relative:page;mso-height-relative:page;" coordorigin="1542,22566" coordsize="6363,617" o:gfxdata="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AssCDLWAAAABgEAAA8AAAAAAAAAAQAgAAAAIgAAAGRycy9kb3ducmV2LnhtbFBLAQIUABQA&#10;AAAIAIdO4kCECQkJSAMAAIYIAAAOAAAAAAAAAAEAIAAAACUBAABkcnMvZTJvRG9jLnhtbFBLBQYA&#10;AAAABgAGAFkBAADfBgAAAAA=&#10;">
                <o:lock v:ext="edit" aspectratio="f"/>
                <v:rect id="矩形 16" o:spid="_x0000_s1026" o:spt="1" style="position:absolute;left:1542;top:22881;height:120;width:150;v-text-anchor:middle;" fillcolor="#026AB6" filled="t" stroked="t" coordsize="21600,21600" o:gfxdata="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DIG4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800;top:22566;height:617;width:6105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  <w:t>引脚功能说明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6"/>
        <w:tblpPr w:leftFromText="180" w:rightFromText="180" w:vertAnchor="text" w:horzAnchor="page" w:tblpXSpec="center" w:tblpY="265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3275"/>
        <w:gridCol w:w="57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182" w:type="dxa"/>
            <w:tcBorders>
              <w:right w:val="single" w:color="FFFFFF" w:themeColor="background1" w:sz="4" w:space="0"/>
            </w:tcBorders>
            <w:shd w:val="clear" w:color="auto" w:fill="026AB6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ascii="微软雅黑" w:hAnsi="微软雅黑" w:eastAsia="微软雅黑" w:cs="微软雅黑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标记符号</w:t>
            </w:r>
          </w:p>
        </w:tc>
        <w:tc>
          <w:tcPr>
            <w:tcW w:w="3275" w:type="dxa"/>
            <w:tcBorders>
              <w:left w:val="single" w:color="FFFFFF" w:themeColor="background1" w:sz="4" w:space="0"/>
              <w:right w:val="single" w:color="FFFFFF" w:themeColor="background1" w:sz="4" w:space="0"/>
            </w:tcBorders>
            <w:shd w:val="clear" w:color="auto" w:fill="026AB6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ascii="微软雅黑" w:hAnsi="微软雅黑" w:eastAsia="微软雅黑" w:cs="微软雅黑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功能说明</w:t>
            </w:r>
          </w:p>
        </w:tc>
        <w:tc>
          <w:tcPr>
            <w:tcW w:w="5722" w:type="dxa"/>
            <w:tcBorders>
              <w:left w:val="single" w:color="FFFFFF" w:themeColor="background1" w:sz="4" w:space="0"/>
            </w:tcBorders>
            <w:shd w:val="clear" w:color="auto" w:fill="026AB6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ascii="微软雅黑" w:hAnsi="微软雅黑" w:eastAsia="微软雅黑" w:cs="微软雅黑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注释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1182" w:type="dxa"/>
            <w:tcBorders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PU+</w:t>
            </w:r>
          </w:p>
        </w:tc>
        <w:tc>
          <w:tcPr>
            <w:tcW w:w="3275" w:type="dxa"/>
            <w:tcBorders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输入信号光电隔离正端</w:t>
            </w:r>
          </w:p>
        </w:tc>
        <w:tc>
          <w:tcPr>
            <w:tcW w:w="5722" w:type="dxa"/>
            <w:tcBorders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接信号电源5V正端，高于+5V时切换到COM24V接口。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PU-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70" w:lineRule="atLeast"/>
              <w:ind w:firstLine="218" w:firstLineChars="104"/>
              <w:jc w:val="left"/>
              <w:rPr>
                <w:rFonts w:hint="default" w:ascii="Arial" w:hAnsi="Arial" w:eastAsia="微软雅黑" w:cs="Arial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步进脉冲信号</w:t>
            </w:r>
          </w:p>
        </w:tc>
        <w:tc>
          <w:tcPr>
            <w:tcW w:w="572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输入电阻220Ω，低电平0-0.5V，高电平大于4V，脉冲宽度&gt;2.5μS。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DR+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输入信号光电隔离正端</w:t>
            </w:r>
          </w:p>
        </w:tc>
        <w:tc>
          <w:tcPr>
            <w:tcW w:w="572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接信号电源5V正端，高于+5V时切换到COM24V接口。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DR-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方向控制信号</w:t>
            </w:r>
          </w:p>
        </w:tc>
        <w:tc>
          <w:tcPr>
            <w:tcW w:w="572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用于改变电机转向。输入电阻220Ω，要求：低电平0-0.5V，高电平大于4V，脉冲宽度&gt;2.5μS。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MF+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输入信号光电隔离正端</w:t>
            </w:r>
          </w:p>
        </w:tc>
        <w:tc>
          <w:tcPr>
            <w:tcW w:w="572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接信号电源5V正端，高于+5V时切换到COM24V接口。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MF-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电机释放信号</w:t>
            </w:r>
          </w:p>
        </w:tc>
        <w:tc>
          <w:tcPr>
            <w:tcW w:w="572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1F1F1" w:themeFill="background1" w:themeFillShade="F2"/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有效（低电平）时关断电机接线电流，驱动器停止工作，电机处于自由状态。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1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COM24V</w:t>
            </w:r>
          </w:p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HSC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24V信号公共端</w:t>
            </w:r>
          </w:p>
        </w:tc>
        <w:tc>
          <w:tcPr>
            <w:tcW w:w="572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脉冲方向端口默认是5V信号输入，若做内部位置模式回零时，接24V传感器信号，需切换到24V接口。</w:t>
            </w:r>
          </w:p>
          <w:p>
            <w:pPr>
              <w:adjustRightInd w:val="0"/>
              <w:snapToGrid w:val="0"/>
              <w:spacing w:line="300" w:lineRule="auto"/>
              <w:ind w:firstLine="218" w:firstLineChars="104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COM24V为24V共阴共阳输入端。如用共阳接法输入24V脉冲信号，只需24V+接COM24V，24V-接PU-。共阴接法，24V+接PU+，24V-接COM24V。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A+</w:t>
            </w:r>
          </w:p>
        </w:tc>
        <w:tc>
          <w:tcPr>
            <w:tcW w:w="3275" w:type="dxa"/>
            <w:vMerge w:val="restart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auto"/>
              <w:ind w:firstLine="210" w:firstLineChars="100"/>
              <w:jc w:val="left"/>
              <w:rPr>
                <w:rFonts w:hint="default" w:ascii="Arial" w:hAnsi="Arial" w:eastAsia="微软雅黑" w:cs="Arial"/>
                <w:szCs w:val="21"/>
              </w:rPr>
            </w:pPr>
            <w:r>
              <w:rPr>
                <w:rFonts w:hint="default" w:ascii="Arial" w:hAnsi="Arial" w:eastAsia="微软雅黑" w:cs="Arial"/>
                <w:szCs w:val="21"/>
              </w:rPr>
              <w:t>电机接线</w:t>
            </w:r>
          </w:p>
        </w:tc>
        <w:tc>
          <w:tcPr>
            <w:tcW w:w="5722" w:type="dxa"/>
            <w:vMerge w:val="restart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zCs w:val="21"/>
              </w:rPr>
              <w:drawing>
                <wp:anchor distT="0" distB="0" distL="0" distR="0" simplePos="0" relativeHeight="251651072" behindDoc="0" locked="0" layoutInCell="1" allowOverlap="1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26035</wp:posOffset>
                  </wp:positionV>
                  <wp:extent cx="852805" cy="779780"/>
                  <wp:effectExtent l="0" t="0" r="4445" b="1270"/>
                  <wp:wrapNone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A-</w:t>
            </w:r>
          </w:p>
        </w:tc>
        <w:tc>
          <w:tcPr>
            <w:tcW w:w="3275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</w:p>
        </w:tc>
        <w:tc>
          <w:tcPr>
            <w:tcW w:w="5722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B+</w:t>
            </w:r>
          </w:p>
        </w:tc>
        <w:tc>
          <w:tcPr>
            <w:tcW w:w="3275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</w:p>
        </w:tc>
        <w:tc>
          <w:tcPr>
            <w:tcW w:w="5722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B-</w:t>
            </w:r>
          </w:p>
        </w:tc>
        <w:tc>
          <w:tcPr>
            <w:tcW w:w="3275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</w:p>
        </w:tc>
        <w:tc>
          <w:tcPr>
            <w:tcW w:w="5722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left"/>
              <w:rPr>
                <w:rFonts w:hint="default" w:ascii="Arial" w:hAnsi="Arial" w:cs="Arial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DC-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ind w:firstLine="210" w:firstLineChars="100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电源负端</w:t>
            </w:r>
          </w:p>
        </w:tc>
        <w:tc>
          <w:tcPr>
            <w:tcW w:w="5722" w:type="dxa"/>
            <w:vMerge w:val="restart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DC</w:t>
            </w:r>
            <w:r>
              <w:rPr>
                <w:rFonts w:hint="eastAsia" w:ascii="Arial" w:hAnsi="Arial" w:cs="Arial"/>
                <w:lang w:val="en-US" w:eastAsia="zh-CN"/>
              </w:rPr>
              <w:t>12</w:t>
            </w:r>
            <w:r>
              <w:rPr>
                <w:rFonts w:hint="default" w:ascii="Arial" w:hAnsi="Arial" w:cs="Arial"/>
              </w:rPr>
              <w:t>V~</w:t>
            </w:r>
            <w:r>
              <w:rPr>
                <w:rFonts w:hint="eastAsia" w:ascii="Arial" w:hAnsi="Arial" w:cs="Arial"/>
                <w:lang w:val="en-US" w:eastAsia="zh-CN"/>
              </w:rPr>
              <w:t>4</w:t>
            </w:r>
            <w:r>
              <w:rPr>
                <w:rFonts w:hint="default" w:ascii="Arial" w:hAnsi="Arial" w:cs="Arial"/>
              </w:rPr>
              <w:t>0V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18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DC+</w:t>
            </w:r>
          </w:p>
        </w:tc>
        <w:tc>
          <w:tcPr>
            <w:tcW w:w="327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vAlign w:val="center"/>
          </w:tcPr>
          <w:p>
            <w:pPr>
              <w:tabs>
                <w:tab w:val="left" w:pos="2342"/>
              </w:tabs>
              <w:ind w:firstLine="210" w:firstLineChars="100"/>
              <w:jc w:val="both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电源正端</w:t>
            </w:r>
          </w:p>
        </w:tc>
        <w:tc>
          <w:tcPr>
            <w:tcW w:w="5722" w:type="dxa"/>
            <w:vMerge w:val="continue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</w:tcPr>
          <w:p>
            <w:pPr>
              <w:tabs>
                <w:tab w:val="left" w:pos="2342"/>
              </w:tabs>
              <w:jc w:val="center"/>
              <w:rPr>
                <w:rFonts w:hint="default" w:ascii="Arial" w:hAnsi="Arial" w:cs="Arial"/>
              </w:rPr>
            </w:pPr>
          </w:p>
        </w:tc>
      </w:tr>
    </w:tbl>
    <w:p>
      <w:pPr>
        <w:jc w:val="left"/>
        <w:rPr>
          <w:rFonts w:ascii="微软雅黑" w:hAnsi="微软雅黑" w:eastAsia="微软雅黑" w:cs="微软雅黑"/>
          <w:b/>
          <w:bCs/>
          <w:color w:val="026AB6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6494780</wp:posOffset>
                </wp:positionH>
                <wp:positionV relativeFrom="paragraph">
                  <wp:posOffset>-50800</wp:posOffset>
                </wp:positionV>
                <wp:extent cx="637540" cy="10846435"/>
                <wp:effectExtent l="0" t="0" r="13970" b="1206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" cy="10846435"/>
                          <a:chOff x="11478" y="34527"/>
                          <a:chExt cx="1004" cy="17081"/>
                        </a:xfrm>
                      </wpg:grpSpPr>
                      <wpg:grpSp>
                        <wpg:cNvPr id="22" name="组合 47"/>
                        <wpg:cNvGrpSpPr/>
                        <wpg:grpSpPr>
                          <a:xfrm>
                            <a:off x="11478" y="34527"/>
                            <a:ext cx="1004" cy="4794"/>
                            <a:chOff x="11478" y="285"/>
                            <a:chExt cx="1004" cy="4794"/>
                          </a:xfrm>
                        </wpg:grpSpPr>
                        <wps:wsp>
                          <wps:cNvPr id="49" name="文本框 1"/>
                          <wps:cNvSpPr txBox="1"/>
                          <wps:spPr>
                            <a:xfrm>
                              <a:off x="11943" y="285"/>
                              <a:ext cx="495" cy="45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7BD3"/>
                                </a:gs>
                                <a:gs pos="100000">
                                  <a:srgbClr val="034373"/>
                                </a:gs>
                              </a:gsLst>
                              <a:lin ang="5400000" scaled="0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4472C4" w:themeColor="accent5"/>
                                    <w14:textFill>
                                      <w14:solidFill>
                                        <w14:schemeClr w14:val="accent5">
                                          <w14:alpha w14:val="53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" name="文本框 4"/>
                          <wps:cNvSpPr txBox="1"/>
                          <wps:spPr>
                            <a:xfrm>
                              <a:off x="11478" y="697"/>
                              <a:ext cx="1004" cy="43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Arial" w:hAnsi="Arial" w:eastAsia="等线" w:cs="Arial"/>
                                    <w:b/>
                                    <w:bCs/>
                                    <w:color w:val="FFFFFF" w:themeColor="background1"/>
                                    <w:spacing w:val="28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 w:eastAsia="等线" w:cs="Arial"/>
                                    <w:color w:val="FFFFFF" w:themeColor="background1"/>
                                    <w:spacing w:val="28"/>
                                    <w:szCs w:val="2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DV SERIES STEPPER DRIVE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6" name="组合 50"/>
                        <wpg:cNvGrpSpPr/>
                        <wpg:grpSpPr>
                          <a:xfrm>
                            <a:off x="11966" y="39036"/>
                            <a:ext cx="465" cy="12572"/>
                            <a:chOff x="281" y="4513"/>
                            <a:chExt cx="495" cy="12572"/>
                          </a:xfrm>
                        </wpg:grpSpPr>
                        <wps:wsp>
                          <wps:cNvPr id="110" name="文本框 2"/>
                          <wps:cNvSpPr txBox="1"/>
                          <wps:spPr>
                            <a:xfrm>
                              <a:off x="281" y="4513"/>
                              <a:ext cx="495" cy="12572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DADADA" w:themeColor="accent3" w:themeTint="66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74000">
                                            <w14:schemeClr w14:val="accent1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83000">
                                            <w14:schemeClr w14:val="accent1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30000"/>
                                              <w14:lumOff w14:val="7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图片 5" descr="未命名 -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373" y="4718"/>
                              <a:ext cx="293" cy="21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1.4pt;margin-top:-4pt;height:854.05pt;width:50.2pt;z-index:251675648;mso-width-relative:page;mso-height-relative:page;" coordorigin="11478,34527" coordsize="1004,17081" o:gfxdata="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">
                <o:lock v:ext="edit" aspectratio="f"/>
                <v:group id="组合 47" o:spid="_x0000_s1026" o:spt="203" style="position:absolute;left:11478;top:34527;height:4794;width:1004;" coordorigin="11478,285" coordsize="1004,479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" o:spid="_x0000_s1026" o:spt="202" type="#_x0000_t202" style="position:absolute;left:11943;top:285;height:4500;width:495;" fillcolor="#007BD3" filled="t" stroked="f" coordsize="21600,21600" o:gfxdata="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sTYhvQAA&#10;ANsAAAAPAAAAAAAAAAEAIAAAACIAAABkcnMvZG93bnJldi54bWxQSwECFAAUAAAACACHTuJAMy8F&#10;njsAAAA5AAAAEAAAAAAAAAABACAAAAAMAQAAZHJzL3NoYXBleG1sLnhtbFBLBQYAAAAABgAGAFsB&#10;AAC2AwAAAAA=&#10;">
                    <v:fill type="gradient" on="t" color2="#034373" focus="100%" focussize="0,0" rotate="t">
                      <o:fill type="gradientUnscaled" v:ext="backwardCompatible"/>
                    </v:fill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color w:val="4472C4" w:themeColor="accent5"/>
                              <w14:textFill>
                                <w14:solidFill>
                                  <w14:schemeClr w14:val="accent5">
                                    <w14:alpha w14:val="53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文本框 4" o:spid="_x0000_s1026" o:spt="202" type="#_x0000_t202" style="position:absolute;left:11478;top:697;height:4382;width:1004;" filled="f" stroked="f" coordsize="21600,21600" o:gfxdata="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DAIW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ascii="Arial" w:hAnsi="Arial" w:eastAsia="等线" w:cs="Arial"/>
                              <w:b/>
                              <w:bCs/>
                              <w:color w:val="FFFFFF" w:themeColor="background1"/>
                              <w:spacing w:val="28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eastAsia="等线" w:cs="Arial"/>
                              <w:color w:val="FFFFFF" w:themeColor="background1"/>
                              <w:spacing w:val="28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DV SERIES STEPPER DRIVE</w:t>
                          </w:r>
                        </w:p>
                      </w:txbxContent>
                    </v:textbox>
                  </v:shape>
                </v:group>
                <v:group id="组合 50" o:spid="_x0000_s1026" o:spt="203" style="position:absolute;left:11966;top:39036;height:12572;width:465;" coordorigin="281,4513" coordsize="495,1257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281;top:4513;height:12572;width:495;" fillcolor="#EDEDED [662]" filled="t" stroked="f" coordsize="21600,21600" o:gfxdata="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zEP6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color w:val="DADADA" w:themeColor="accent3" w:themeTint="66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图片 5" o:spid="_x0000_s1026" o:spt="75" alt="未命名 -2" type="#_x0000_t75" style="position:absolute;left:373;top:4718;height:2156;width:293;rotation:11796480f;" filled="f" o:preferrelative="t" stroked="f" coordsize="21600,21600" o:gfxdata="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JJd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4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-120015</wp:posOffset>
                </wp:positionV>
                <wp:extent cx="3979545" cy="391795"/>
                <wp:effectExtent l="635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545" cy="391795"/>
                          <a:chOff x="1462" y="22566"/>
                          <a:chExt cx="6267" cy="617"/>
                        </a:xfrm>
                      </wpg:grpSpPr>
                      <wps:wsp>
                        <wps:cNvPr id="47" name="矩形 16"/>
                        <wps:cNvSpPr/>
                        <wps:spPr>
                          <a:xfrm>
                            <a:off x="1462" y="22881"/>
                            <a:ext cx="150" cy="120"/>
                          </a:xfrm>
                          <a:prstGeom prst="rect">
                            <a:avLst/>
                          </a:prstGeom>
                          <a:solidFill>
                            <a:srgbClr val="026AB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文本框 17"/>
                        <wps:cNvSpPr txBox="1"/>
                        <wps:spPr>
                          <a:xfrm>
                            <a:off x="1624" y="22566"/>
                            <a:ext cx="6105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  <w:t>驱动器接线说明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2pt;margin-top:-9.45pt;height:30.85pt;width:313.35pt;z-index:251664384;mso-width-relative:page;mso-height-relative:page;" coordorigin="1462,22566" coordsize="6267,617" o:gfxdata="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CUSzYC2gAAAAgBAAAPAAAAAAAAAAEAIAAAACIAAABkcnMvZG93bnJldi54bWxQSwEC&#10;FAAUAAAACACHTuJApCjznkgDAACGCAAADgAAAAAAAAABACAAAAApAQAAZHJzL2Uyb0RvYy54bWxQ&#10;SwUGAAAAAAYABgBZAQAA4wYAAAAA&#10;">
                <o:lock v:ext="edit" aspectratio="f"/>
                <v:rect id="矩形 16" o:spid="_x0000_s1026" o:spt="1" style="position:absolute;left:1462;top:22881;height:120;width:150;v-text-anchor:middle;" fillcolor="#026AB6" filled="t" stroked="t" coordsize="21600,21600" o:gfxdata="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Km8&#10;V8EAAADbAAAADwAAAAAAAAABACAAAAAiAAAAZHJzL2Rvd25yZXYueG1sUEsBAhQAFAAAAAgAh07i&#10;QDMvBZ47AAAAOQAAABAAAAAAAAAAAQAgAAAAEAEAAGRycy9zaGFwZXhtbC54bWxQSwUGAAAAAAYA&#10;BgBbAQAAugM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624;top:22566;height:617;width:6105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  <w:t>驱动器接线说明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2"/>
        </w:numPr>
        <w:tabs>
          <w:tab w:val="left" w:pos="420"/>
        </w:tabs>
        <w:adjustRightInd w:val="0"/>
        <w:snapToGrid w:val="0"/>
        <w:spacing w:line="300" w:lineRule="auto"/>
        <w:ind w:left="195" w:hanging="195" w:hangingChars="93"/>
        <w:jc w:val="left"/>
        <w:rPr>
          <w:rFonts w:ascii="微软雅黑" w:hAnsi="微软雅黑" w:eastAsia="微软雅黑" w:cs="微软雅黑"/>
          <w:b/>
          <w:bCs/>
          <w:color w:val="026AB6"/>
        </w:rPr>
      </w:pPr>
      <w:r>
        <w:rPr>
          <w:rFonts w:hint="default" w:ascii="Arial" w:hAnsi="Arial" w:eastAsia="微软雅黑" w:cs="Arial"/>
          <w:b/>
          <w:bCs/>
          <w:color w:val="026AB6"/>
        </w:rPr>
        <w:t xml:space="preserve"> 5V</w:t>
      </w:r>
      <w:r>
        <w:rPr>
          <w:rFonts w:hint="eastAsia" w:ascii="微软雅黑" w:hAnsi="微软雅黑" w:eastAsia="微软雅黑" w:cs="微软雅黑"/>
          <w:b/>
          <w:bCs/>
          <w:color w:val="026AB6"/>
        </w:rPr>
        <w:t>信号接法</w:t>
      </w:r>
    </w:p>
    <w:p>
      <w:pPr>
        <w:numPr>
          <w:ilvl w:val="0"/>
          <w:numId w:val="0"/>
        </w:numPr>
        <w:tabs>
          <w:tab w:val="left" w:pos="420"/>
        </w:tabs>
        <w:adjustRightInd w:val="0"/>
        <w:snapToGrid w:val="0"/>
        <w:spacing w:line="300" w:lineRule="auto"/>
        <w:ind w:leftChars="-93"/>
        <w:jc w:val="left"/>
        <w:rPr>
          <w:rFonts w:ascii="微软雅黑" w:hAnsi="微软雅黑" w:eastAsia="微软雅黑" w:cs="微软雅黑"/>
          <w:b/>
          <w:bCs/>
          <w:color w:val="026AB6"/>
        </w:rPr>
      </w:pPr>
      <w:r>
        <w:rPr>
          <w:rFonts w:hint="eastAsia" w:ascii="Arial" w:hAnsi="Arial" w:cs="Arial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116840</wp:posOffset>
            </wp:positionV>
            <wp:extent cx="2037715" cy="2032000"/>
            <wp:effectExtent l="0" t="0" r="635" b="6350"/>
            <wp:wrapNone/>
            <wp:docPr id="120" name="图片 120" descr="5V共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5V共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111760</wp:posOffset>
            </wp:positionV>
            <wp:extent cx="2101850" cy="2118995"/>
            <wp:effectExtent l="0" t="0" r="12700" b="14605"/>
            <wp:wrapSquare wrapText="bothSides"/>
            <wp:docPr id="119" name="图片 119" descr="5V共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5V共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420"/>
        </w:tabs>
        <w:adjustRightInd w:val="0"/>
        <w:snapToGrid w:val="0"/>
        <w:spacing w:line="300" w:lineRule="auto"/>
        <w:ind w:leftChars="-93"/>
        <w:jc w:val="left"/>
        <w:rPr>
          <w:rFonts w:ascii="微软雅黑" w:hAnsi="微软雅黑" w:eastAsia="微软雅黑" w:cs="微软雅黑"/>
          <w:b/>
          <w:bCs/>
          <w:color w:val="026AB6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jc w:val="left"/>
        <w:rPr>
          <w:rFonts w:ascii="Arial" w:hAnsi="Arial" w:cs="Arial"/>
          <w:szCs w:val="21"/>
        </w:rPr>
      </w:pPr>
    </w:p>
    <w:p>
      <w:pPr>
        <w:adjustRightInd w:val="0"/>
        <w:snapToGrid w:val="0"/>
        <w:spacing w:line="300" w:lineRule="auto"/>
        <w:ind w:firstLine="2310" w:firstLineChars="11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共阳接法                                      共阴接法</w:t>
      </w:r>
    </w:p>
    <w:p>
      <w:pPr>
        <w:numPr>
          <w:ilvl w:val="0"/>
          <w:numId w:val="2"/>
        </w:numPr>
        <w:tabs>
          <w:tab w:val="left" w:pos="420"/>
        </w:tabs>
        <w:adjustRightInd w:val="0"/>
        <w:snapToGrid w:val="0"/>
        <w:spacing w:line="300" w:lineRule="auto"/>
        <w:ind w:left="195" w:hanging="195" w:hangingChars="93"/>
        <w:jc w:val="left"/>
        <w:rPr>
          <w:rFonts w:ascii="微软雅黑" w:hAnsi="微软雅黑" w:eastAsia="微软雅黑" w:cs="微软雅黑"/>
          <w:b/>
          <w:bCs/>
          <w:color w:val="026AB6"/>
        </w:rPr>
      </w:pPr>
      <w:r>
        <w:rPr>
          <w:rFonts w:hint="default" w:ascii="Arial" w:hAnsi="Arial" w:eastAsia="微软雅黑" w:cs="Arial"/>
          <w:b/>
          <w:bCs/>
          <w:color w:val="026AB6"/>
        </w:rPr>
        <w:t xml:space="preserve"> 24V</w:t>
      </w:r>
      <w:r>
        <w:rPr>
          <w:rFonts w:hint="eastAsia" w:ascii="微软雅黑" w:hAnsi="微软雅黑" w:eastAsia="微软雅黑" w:cs="微软雅黑"/>
          <w:b/>
          <w:bCs/>
          <w:color w:val="026AB6"/>
        </w:rPr>
        <w:t>信号接法</w:t>
      </w:r>
    </w:p>
    <w:p>
      <w:pPr>
        <w:ind w:left="2100" w:leftChars="1000"/>
        <w:jc w:val="left"/>
        <w:rPr>
          <w:rFonts w:ascii="Arial" w:hAnsi="Arial" w:cs="Arial"/>
          <w:szCs w:val="21"/>
        </w:rPr>
      </w:pPr>
      <w:r>
        <w:rPr>
          <w:rFonts w:hint="eastAsia" w:ascii="Arial" w:hAnsi="Arial" w:cs="Arial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33655</wp:posOffset>
            </wp:positionV>
            <wp:extent cx="2058670" cy="2077720"/>
            <wp:effectExtent l="0" t="0" r="17780" b="17780"/>
            <wp:wrapSquare wrapText="bothSides"/>
            <wp:docPr id="124" name="图片 124" descr="24V共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24V共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50165</wp:posOffset>
            </wp:positionV>
            <wp:extent cx="2042795" cy="2042795"/>
            <wp:effectExtent l="0" t="0" r="14605" b="14605"/>
            <wp:wrapSquare wrapText="bothSides"/>
            <wp:docPr id="122" name="图片 122" descr="24V共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24V共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共阳接法                                     共阴接法</w:t>
      </w:r>
    </w:p>
    <w:p>
      <w:pPr>
        <w:jc w:val="center"/>
        <w:rPr>
          <w:rFonts w:hint="eastAsia" w:ascii="微软雅黑" w:hAnsi="微软雅黑" w:eastAsia="微软雅黑" w:cs="微软雅黑"/>
          <w:szCs w:val="21"/>
        </w:rPr>
      </w:pPr>
    </w:p>
    <w:p>
      <w:pPr>
        <w:ind w:left="2100" w:leftChars="1000"/>
        <w:jc w:val="left"/>
        <w:rPr>
          <w:rFonts w:ascii="Arial" w:hAnsi="Arial" w:cs="Arial"/>
          <w:szCs w:val="21"/>
        </w:rPr>
      </w:pPr>
      <w:r>
        <w:rPr>
          <w:sz w:val="4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3979545" cy="391795"/>
                <wp:effectExtent l="635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9545" cy="391795"/>
                          <a:chOff x="1462" y="22566"/>
                          <a:chExt cx="6267" cy="617"/>
                        </a:xfrm>
                      </wpg:grpSpPr>
                      <wps:wsp>
                        <wps:cNvPr id="20" name="矩形 16"/>
                        <wps:cNvSpPr/>
                        <wps:spPr>
                          <a:xfrm>
                            <a:off x="1462" y="22881"/>
                            <a:ext cx="150" cy="120"/>
                          </a:xfrm>
                          <a:prstGeom prst="rect">
                            <a:avLst/>
                          </a:prstGeom>
                          <a:solidFill>
                            <a:srgbClr val="026AB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文本框 17"/>
                        <wps:cNvSpPr txBox="1"/>
                        <wps:spPr>
                          <a:xfrm>
                            <a:off x="1624" y="22566"/>
                            <a:ext cx="6105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26AB6"/>
                                  <w:sz w:val="24"/>
                                </w:rPr>
                                <w:t>驱动器外观丝印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2.55pt;height:30.85pt;width:313.35pt;z-index:251669504;mso-width-relative:page;mso-height-relative:page;" coordorigin="1462,22566" coordsize="6267,617" o:gfxdata="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DQGqSvWAAAABQEAAA8AAAAAAAAAAQAgAAAAIgAAAGRycy9kb3ducmV2LnhtbFBLAQIUABQAAAAI&#10;AIdO4kBK9YWKRQMAAIQIAAAOAAAAAAAAAAEAIAAAACUBAABkcnMvZTJvRG9jLnhtbFBLBQYAAAAA&#10;BgAGAFkBAADcBgAAAAA=&#10;">
                <o:lock v:ext="edit" aspectratio="f"/>
                <v:rect id="矩形 16" o:spid="_x0000_s1026" o:spt="1" style="position:absolute;left:1462;top:22881;height:120;width:150;v-text-anchor:middle;" fillcolor="#026AB6" filled="t" stroked="t" coordsize="21600,21600" o:gfxdata="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n8GD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624;top:22566;height:617;width:6105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26AB6"/>
                            <w:sz w:val="24"/>
                          </w:rPr>
                          <w:t>驱动器外观丝印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rFonts w:ascii="Arial" w:hAnsi="Arial" w:cs="Arial"/>
          <w:szCs w:val="21"/>
        </w:rPr>
      </w:pPr>
    </w:p>
    <w:p>
      <w:pPr>
        <w:jc w:val="left"/>
        <w:rPr>
          <w:rFonts w:ascii="Arial" w:hAnsi="Arial" w:cs="Arial"/>
          <w:szCs w:val="21"/>
        </w:rPr>
      </w:pPr>
    </w:p>
    <w:p>
      <w:pPr>
        <w:jc w:val="left"/>
        <w:rPr>
          <w:rFonts w:ascii="Arial" w:hAnsi="Arial" w:cs="Arial"/>
          <w:szCs w:val="21"/>
        </w:rPr>
      </w:pPr>
      <w:r>
        <w:rPr>
          <w:rFonts w:hint="eastAsia" w:ascii="Arial" w:hAnsi="Arial" w:cs="Arial"/>
          <w:szCs w:val="21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35560</wp:posOffset>
            </wp:positionV>
            <wp:extent cx="3621405" cy="2693670"/>
            <wp:effectExtent l="0" t="0" r="17145" b="1143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600" w:right="866" w:bottom="553" w:left="760" w:header="851" w:footer="33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280C942-E9F7-4C8D-BD29-0C0BC1D2ED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2FF2259-1ACF-4D03-A3C8-973E8F9658F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7562F3E-34D3-4FC1-B61D-98C26228C7D9}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  <w:embedRegular r:id="rId4" w:fontKey="{3CAC54A5-871D-4D55-A4E4-6BD8EB4B4A3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B4FCF0BE-8135-42FB-A050-2D5C60CC2F8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D9DCDEE7-7467-42BD-82C0-B0DA116F4B84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41B8C3E3-15D1-40F7-9F55-79CEAE97B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2+zaIRAgAACwQAAA4AAABkcnMvZTJvRG9jLnhtbK1TzY7TMBC+I/EO&#10;lu80aRFLVT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7b7NohECAAAL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color w:val="0070C0"/>
      </w:rPr>
    </w:lvl>
    <w:lvl w:ilvl="1" w:tentative="0">
      <w:start w:val="0"/>
      <w:numFmt w:val="bullet"/>
      <w:lvlText w:val="●"/>
      <w:lvlJc w:val="left"/>
      <w:pPr>
        <w:tabs>
          <w:tab w:val="left" w:pos="780"/>
        </w:tabs>
        <w:ind w:left="780" w:hanging="360"/>
      </w:pPr>
      <w:rPr>
        <w:rFonts w:hint="default" w:ascii="Arial" w:hAnsi="Arial" w:eastAsia="宋体" w:cs="Arial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514C7E29"/>
    <w:multiLevelType w:val="singleLevel"/>
    <w:tmpl w:val="514C7E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172F70"/>
    <w:rsid w:val="00077F74"/>
    <w:rsid w:val="001150B3"/>
    <w:rsid w:val="00160BCD"/>
    <w:rsid w:val="00187061"/>
    <w:rsid w:val="001F581F"/>
    <w:rsid w:val="00223C18"/>
    <w:rsid w:val="00235CBD"/>
    <w:rsid w:val="0029462E"/>
    <w:rsid w:val="00313AD4"/>
    <w:rsid w:val="003306B6"/>
    <w:rsid w:val="003B5872"/>
    <w:rsid w:val="0042384E"/>
    <w:rsid w:val="0047314E"/>
    <w:rsid w:val="006A431B"/>
    <w:rsid w:val="00743429"/>
    <w:rsid w:val="007A40B7"/>
    <w:rsid w:val="008907C7"/>
    <w:rsid w:val="008E6C51"/>
    <w:rsid w:val="008F3206"/>
    <w:rsid w:val="0094314A"/>
    <w:rsid w:val="00992FD7"/>
    <w:rsid w:val="009A6959"/>
    <w:rsid w:val="009E32B6"/>
    <w:rsid w:val="00A27D26"/>
    <w:rsid w:val="00BD0F61"/>
    <w:rsid w:val="00C90E40"/>
    <w:rsid w:val="00CD63A7"/>
    <w:rsid w:val="00DB3506"/>
    <w:rsid w:val="00E3024C"/>
    <w:rsid w:val="00E826B6"/>
    <w:rsid w:val="00FA7277"/>
    <w:rsid w:val="00FF08E0"/>
    <w:rsid w:val="032F02EB"/>
    <w:rsid w:val="04187D6B"/>
    <w:rsid w:val="04EF4071"/>
    <w:rsid w:val="07183BB1"/>
    <w:rsid w:val="08507AD0"/>
    <w:rsid w:val="08533EB1"/>
    <w:rsid w:val="09A82BF8"/>
    <w:rsid w:val="0D507DCF"/>
    <w:rsid w:val="110F0285"/>
    <w:rsid w:val="12223988"/>
    <w:rsid w:val="13D63468"/>
    <w:rsid w:val="13DB7BF4"/>
    <w:rsid w:val="14B309E3"/>
    <w:rsid w:val="14DE3241"/>
    <w:rsid w:val="14E448A7"/>
    <w:rsid w:val="15D12CCB"/>
    <w:rsid w:val="15F41D52"/>
    <w:rsid w:val="180A25B8"/>
    <w:rsid w:val="19B54E85"/>
    <w:rsid w:val="19F53531"/>
    <w:rsid w:val="1BF930D9"/>
    <w:rsid w:val="1CD476E5"/>
    <w:rsid w:val="1DBD35E0"/>
    <w:rsid w:val="1E990A5C"/>
    <w:rsid w:val="1F8C65FA"/>
    <w:rsid w:val="2054682E"/>
    <w:rsid w:val="20900468"/>
    <w:rsid w:val="22962B9E"/>
    <w:rsid w:val="22B57472"/>
    <w:rsid w:val="25186EBD"/>
    <w:rsid w:val="26361D43"/>
    <w:rsid w:val="266D02CC"/>
    <w:rsid w:val="27B52365"/>
    <w:rsid w:val="2EA741EF"/>
    <w:rsid w:val="2F32694B"/>
    <w:rsid w:val="331073D3"/>
    <w:rsid w:val="33D015AD"/>
    <w:rsid w:val="347E49BE"/>
    <w:rsid w:val="385B5709"/>
    <w:rsid w:val="39052BAD"/>
    <w:rsid w:val="3AFA0471"/>
    <w:rsid w:val="3B6375A6"/>
    <w:rsid w:val="3BF84D8D"/>
    <w:rsid w:val="3D6A7E82"/>
    <w:rsid w:val="3DCC4661"/>
    <w:rsid w:val="401449E4"/>
    <w:rsid w:val="425B5947"/>
    <w:rsid w:val="42720615"/>
    <w:rsid w:val="450C5B1C"/>
    <w:rsid w:val="47C81145"/>
    <w:rsid w:val="4A893D1B"/>
    <w:rsid w:val="4B9D7E32"/>
    <w:rsid w:val="4BDF1147"/>
    <w:rsid w:val="4C06273A"/>
    <w:rsid w:val="50AA3F63"/>
    <w:rsid w:val="51DA7CA8"/>
    <w:rsid w:val="5267213C"/>
    <w:rsid w:val="52AE6B89"/>
    <w:rsid w:val="53752F5F"/>
    <w:rsid w:val="53BE6EF4"/>
    <w:rsid w:val="53E41709"/>
    <w:rsid w:val="54172F70"/>
    <w:rsid w:val="55044A8D"/>
    <w:rsid w:val="556E718E"/>
    <w:rsid w:val="559F49BE"/>
    <w:rsid w:val="5A9A54E8"/>
    <w:rsid w:val="5BFA39BA"/>
    <w:rsid w:val="5C2960ED"/>
    <w:rsid w:val="5D67092F"/>
    <w:rsid w:val="5DF625B0"/>
    <w:rsid w:val="5E5A21DE"/>
    <w:rsid w:val="5E8E5B9D"/>
    <w:rsid w:val="5EEB336C"/>
    <w:rsid w:val="5F526196"/>
    <w:rsid w:val="62594D52"/>
    <w:rsid w:val="67227469"/>
    <w:rsid w:val="679B3134"/>
    <w:rsid w:val="6B3F496D"/>
    <w:rsid w:val="6C1D1A15"/>
    <w:rsid w:val="6CBA09E3"/>
    <w:rsid w:val="6E290DAA"/>
    <w:rsid w:val="6FFE6142"/>
    <w:rsid w:val="70DC3717"/>
    <w:rsid w:val="72761C72"/>
    <w:rsid w:val="72F36A1B"/>
    <w:rsid w:val="760956F5"/>
    <w:rsid w:val="762D1751"/>
    <w:rsid w:val="78A65F02"/>
    <w:rsid w:val="79647A95"/>
    <w:rsid w:val="7A052825"/>
    <w:rsid w:val="7AC54182"/>
    <w:rsid w:val="7AE254FA"/>
    <w:rsid w:val="7C025359"/>
    <w:rsid w:val="7C056F24"/>
    <w:rsid w:val="7F072F8E"/>
    <w:rsid w:val="7FD8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/>
    </w:pPr>
  </w:style>
  <w:style w:type="character" w:customStyle="1" w:styleId="10">
    <w:name w:val="changpingshuoming"/>
    <w:basedOn w:val="7"/>
    <w:qFormat/>
    <w:uiPriority w:val="0"/>
  </w:style>
  <w:style w:type="character" w:customStyle="1" w:styleId="11">
    <w:name w:val="批注框文本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623</Words>
  <Characters>831</Characters>
  <Lines>8</Lines>
  <Paragraphs>2</Paragraphs>
  <TotalTime>2</TotalTime>
  <ScaleCrop>false</ScaleCrop>
  <LinksUpToDate>false</LinksUpToDate>
  <CharactersWithSpaces>992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2020-05-13T01:36:00Z</dcterms:created>
  <dc:creator>海@丽</dc:creator>
  <cp:lastModifiedBy>小玲</cp:lastModifiedBy>
  <dcterms:modified xsi:type="dcterms:W3CDTF">2021-04-13T01:10:46Z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